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22932E31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Form A-2</w:t>
      </w:r>
    </w:p>
    <w:p w14:paraId="1AAD8A45" w14:textId="77777777" w:rsidR="00CC37DB" w:rsidRPr="00721306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>PERNYATAAN KESEDIAAN</w:t>
      </w:r>
    </w:p>
    <w:p w14:paraId="0E9E31A4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65E3195F" w14:textId="3A764D66" w:rsidR="00CC37DB" w:rsidRDefault="00CC37DB" w:rsidP="00CC37D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PERIODE </w:t>
      </w:r>
      <w:r w:rsidR="00AF5D60">
        <w:rPr>
          <w:b/>
          <w:sz w:val="28"/>
        </w:rPr>
        <w:t>2025</w:t>
      </w:r>
      <w:r>
        <w:rPr>
          <w:b/>
          <w:sz w:val="28"/>
        </w:rPr>
        <w:t>–</w:t>
      </w:r>
      <w:bookmarkStart w:id="0" w:name="_GoBack"/>
      <w:r w:rsidR="00AF5D60">
        <w:rPr>
          <w:b/>
          <w:sz w:val="28"/>
        </w:rPr>
        <w:t>2029</w:t>
      </w:r>
      <w:bookmarkEnd w:id="0"/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54FBCE45" w14:textId="22A03E15" w:rsidR="00CC37DB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Yang bertanda tangan di bawah ini:</w:t>
      </w:r>
    </w:p>
    <w:p w14:paraId="787A6A7E" w14:textId="77777777" w:rsidR="0049019D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 Lengkap</w:t>
      </w:r>
      <w:r>
        <w:rPr>
          <w:sz w:val="24"/>
          <w:szCs w:val="24"/>
          <w:lang w:val="en-ID"/>
        </w:rPr>
        <w:tab/>
        <w:t>:</w:t>
      </w:r>
      <w:r w:rsidR="004F00F0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>
        <w:rPr>
          <w:sz w:val="24"/>
          <w:szCs w:val="24"/>
          <w:lang w:val="en-ID"/>
        </w:rPr>
        <w:tab/>
      </w:r>
    </w:p>
    <w:p w14:paraId="37305C53" w14:textId="4C74DE2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NIP/NIDN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Tempat/Tanggal Lahir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Unit Kerja</w:t>
      </w:r>
      <w:r w:rsidR="00D07DE6">
        <w:rPr>
          <w:sz w:val="24"/>
          <w:szCs w:val="24"/>
          <w:lang w:val="en-ID"/>
        </w:rPr>
        <w:t>/Instansi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38F72544" w14:textId="4F29B4A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menyatakan bersedia dicalonkan sebagai Direktur Politeknik Ne</w:t>
      </w:r>
      <w:r w:rsidR="004A3E81">
        <w:rPr>
          <w:sz w:val="24"/>
          <w:szCs w:val="24"/>
          <w:lang w:val="en-ID"/>
        </w:rPr>
        <w:t xml:space="preserve">geri Ujung Pandang periode </w:t>
      </w:r>
      <w:r w:rsidR="00AF5D60">
        <w:rPr>
          <w:sz w:val="24"/>
          <w:szCs w:val="24"/>
          <w:lang w:val="en-ID"/>
        </w:rPr>
        <w:t>2025</w:t>
      </w:r>
      <w:r w:rsidR="004A3E81">
        <w:rPr>
          <w:sz w:val="24"/>
          <w:szCs w:val="24"/>
          <w:lang w:val="en-ID"/>
        </w:rPr>
        <w:t>-</w:t>
      </w:r>
      <w:r w:rsidR="00AF5D60">
        <w:rPr>
          <w:sz w:val="24"/>
          <w:szCs w:val="24"/>
          <w:lang w:val="en-ID"/>
        </w:rPr>
        <w:t>2029</w:t>
      </w:r>
      <w:r w:rsidR="007F4A5A">
        <w:rPr>
          <w:sz w:val="24"/>
          <w:szCs w:val="24"/>
          <w:lang w:val="en-ID"/>
        </w:rPr>
        <w:t xml:space="preserve"> dan bersedia mematuhi segala peraturan yang berlaku dalam wilayah Negara Kesatuan Republik Indonesia.</w:t>
      </w:r>
    </w:p>
    <w:p w14:paraId="7C5D7E03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29B830E7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Demikian pernyataan ini saya buat untuk digunakan sebagaimana mestinya.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093688B0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Makassar, </w:t>
      </w:r>
      <w:r w:rsidR="004F00F0">
        <w:rPr>
          <w:sz w:val="24"/>
          <w:szCs w:val="24"/>
          <w:lang w:val="en-ID"/>
        </w:rPr>
        <w:t>………………………….</w:t>
      </w:r>
      <w:r w:rsidR="00AF5D60">
        <w:rPr>
          <w:sz w:val="24"/>
          <w:szCs w:val="24"/>
          <w:lang w:val="en-ID"/>
        </w:rPr>
        <w:t>2025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6E30C1C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546CC" w14:textId="77777777" w:rsidR="008E5C68" w:rsidRDefault="008E5C68" w:rsidP="0049019D">
      <w:pPr>
        <w:spacing w:after="0" w:line="240" w:lineRule="auto"/>
      </w:pPr>
      <w:r>
        <w:separator/>
      </w:r>
    </w:p>
  </w:endnote>
  <w:endnote w:type="continuationSeparator" w:id="0">
    <w:p w14:paraId="34E4798F" w14:textId="77777777" w:rsidR="008E5C68" w:rsidRDefault="008E5C68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90FD4" w14:textId="77777777" w:rsidR="008E5C68" w:rsidRDefault="008E5C68" w:rsidP="0049019D">
      <w:pPr>
        <w:spacing w:after="0" w:line="240" w:lineRule="auto"/>
      </w:pPr>
      <w:r>
        <w:separator/>
      </w:r>
    </w:p>
  </w:footnote>
  <w:footnote w:type="continuationSeparator" w:id="0">
    <w:p w14:paraId="4A50941C" w14:textId="77777777" w:rsidR="008E5C68" w:rsidRDefault="008E5C68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4F214ED2" w:rsidR="0049019D" w:rsidRDefault="008E5C68">
    <w:pPr>
      <w:pStyle w:val="Header"/>
    </w:pPr>
    <w:r>
      <w:rPr>
        <w:noProof/>
      </w:rPr>
      <w:pict w14:anchorId="4BD9B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6" o:spid="_x0000_s2050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7A9D6E6E" w:rsidR="0049019D" w:rsidRDefault="008E5C68">
    <w:pPr>
      <w:pStyle w:val="Header"/>
    </w:pPr>
    <w:r>
      <w:rPr>
        <w:noProof/>
      </w:rPr>
      <w:pict w14:anchorId="04A26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7" o:spid="_x0000_s2051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34D04C5A" w:rsidR="0049019D" w:rsidRDefault="008E5C68">
    <w:pPr>
      <w:pStyle w:val="Header"/>
    </w:pPr>
    <w:r>
      <w:rPr>
        <w:noProof/>
      </w:rPr>
      <w:pict w14:anchorId="360D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5" o:spid="_x0000_s2049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D43BB"/>
    <w:rsid w:val="001E551F"/>
    <w:rsid w:val="001E7234"/>
    <w:rsid w:val="002226D1"/>
    <w:rsid w:val="002655CB"/>
    <w:rsid w:val="0026596C"/>
    <w:rsid w:val="00343DC0"/>
    <w:rsid w:val="00424CA8"/>
    <w:rsid w:val="00473F25"/>
    <w:rsid w:val="00485581"/>
    <w:rsid w:val="0049019D"/>
    <w:rsid w:val="00496571"/>
    <w:rsid w:val="004A3E81"/>
    <w:rsid w:val="004F00F0"/>
    <w:rsid w:val="00534A44"/>
    <w:rsid w:val="005F404E"/>
    <w:rsid w:val="005F78D2"/>
    <w:rsid w:val="00617725"/>
    <w:rsid w:val="00721306"/>
    <w:rsid w:val="00793AEB"/>
    <w:rsid w:val="007F4A5A"/>
    <w:rsid w:val="008E5C68"/>
    <w:rsid w:val="00931783"/>
    <w:rsid w:val="00957336"/>
    <w:rsid w:val="00971E11"/>
    <w:rsid w:val="009C19DE"/>
    <w:rsid w:val="00A84B8B"/>
    <w:rsid w:val="00AC1A11"/>
    <w:rsid w:val="00AD32D6"/>
    <w:rsid w:val="00AD4CEF"/>
    <w:rsid w:val="00AF390F"/>
    <w:rsid w:val="00AF5D60"/>
    <w:rsid w:val="00B9156D"/>
    <w:rsid w:val="00C233B9"/>
    <w:rsid w:val="00C66C5A"/>
    <w:rsid w:val="00C97E86"/>
    <w:rsid w:val="00CC37DB"/>
    <w:rsid w:val="00D07DE6"/>
    <w:rsid w:val="00D2322C"/>
    <w:rsid w:val="00D44E2A"/>
    <w:rsid w:val="00E41FC7"/>
    <w:rsid w:val="00E72AF6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28</cp:revision>
  <cp:lastPrinted>2022-05-17T07:07:00Z</cp:lastPrinted>
  <dcterms:created xsi:type="dcterms:W3CDTF">2022-04-13T07:13:00Z</dcterms:created>
  <dcterms:modified xsi:type="dcterms:W3CDTF">2025-03-09T07:50:00Z</dcterms:modified>
</cp:coreProperties>
</file>